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57F09" w14:paraId="280C0E4C" w14:textId="77777777" w:rsidTr="00357F09">
        <w:tc>
          <w:tcPr>
            <w:tcW w:w="4785" w:type="dxa"/>
          </w:tcPr>
          <w:p w14:paraId="3B8D656F" w14:textId="77777777" w:rsidR="00357F09" w:rsidRPr="00357F09" w:rsidRDefault="00357F09" w:rsidP="00357F09">
            <w:pPr>
              <w:suppressAutoHyphens/>
              <w:autoSpaceDN w:val="0"/>
              <w:jc w:val="center"/>
              <w:textAlignment w:val="baseline"/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57F09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86" w:type="dxa"/>
          </w:tcPr>
          <w:p w14:paraId="3A792E70" w14:textId="77777777" w:rsidR="00357F09" w:rsidRPr="00357F09" w:rsidRDefault="00357F09" w:rsidP="00357F09">
            <w:pPr>
              <w:suppressAutoHyphens/>
              <w:autoSpaceDN w:val="0"/>
              <w:jc w:val="center"/>
              <w:textAlignment w:val="baseline"/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57F09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Школьный этап</w:t>
            </w:r>
          </w:p>
          <w:p w14:paraId="55F753BB" w14:textId="77777777" w:rsidR="00357F09" w:rsidRPr="00357F09" w:rsidRDefault="00357F09" w:rsidP="00357F09">
            <w:pPr>
              <w:suppressAutoHyphens/>
              <w:autoSpaceDN w:val="0"/>
              <w:jc w:val="center"/>
              <w:textAlignment w:val="baseline"/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57F09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всероссийской олимпиады школьников</w:t>
            </w:r>
          </w:p>
          <w:p w14:paraId="0C540CFF" w14:textId="77777777" w:rsidR="00357F09" w:rsidRPr="00357F09" w:rsidRDefault="00357F09" w:rsidP="00357F09">
            <w:pPr>
              <w:suppressAutoHyphens/>
              <w:autoSpaceDN w:val="0"/>
              <w:jc w:val="center"/>
              <w:textAlignment w:val="baseline"/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57F09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в 5-6 классах по географии</w:t>
            </w:r>
          </w:p>
          <w:p w14:paraId="0F8340DF" w14:textId="63A4899D" w:rsidR="00357F09" w:rsidRPr="00357F09" w:rsidRDefault="00357F09" w:rsidP="00357F09">
            <w:pPr>
              <w:suppressAutoHyphens/>
              <w:autoSpaceDN w:val="0"/>
              <w:jc w:val="center"/>
              <w:textAlignment w:val="baseline"/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57F09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в 202</w:t>
            </w:r>
            <w:r w:rsidR="006C68A2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4</w:t>
            </w:r>
            <w:r w:rsidRPr="00357F09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-202</w:t>
            </w:r>
            <w:r w:rsidR="006C68A2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5</w:t>
            </w:r>
            <w:r w:rsidRPr="00357F09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учебном году</w:t>
            </w:r>
          </w:p>
          <w:p w14:paraId="395C6143" w14:textId="77777777" w:rsidR="00357F09" w:rsidRPr="00357F09" w:rsidRDefault="00357F09" w:rsidP="00357F09">
            <w:pPr>
              <w:suppressAutoHyphens/>
              <w:autoSpaceDN w:val="0"/>
              <w:jc w:val="center"/>
              <w:textAlignment w:val="baseline"/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357F09">
              <w:rPr>
                <w:rFonts w:ascii="Times New Roman" w:eastAsia="Tahoma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ответы</w:t>
            </w:r>
          </w:p>
        </w:tc>
      </w:tr>
    </w:tbl>
    <w:p w14:paraId="718D53F8" w14:textId="77777777" w:rsidR="00357F09" w:rsidRDefault="00357F09" w:rsidP="00357F09">
      <w:pPr>
        <w:rPr>
          <w:rFonts w:ascii="Times New Roman" w:hAnsi="Times New Roman" w:cs="Times New Roman"/>
          <w:sz w:val="24"/>
          <w:szCs w:val="24"/>
        </w:rPr>
      </w:pPr>
    </w:p>
    <w:p w14:paraId="55DB538B" w14:textId="77777777" w:rsidR="00357F09" w:rsidRPr="00B039C3" w:rsidRDefault="00357F09" w:rsidP="00357F09">
      <w:pPr>
        <w:rPr>
          <w:rFonts w:ascii="Times New Roman" w:hAnsi="Times New Roman" w:cs="Times New Roman"/>
          <w:b/>
          <w:i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</w:t>
      </w:r>
      <w:r w:rsidRPr="003C7715">
        <w:rPr>
          <w:rFonts w:ascii="Times New Roman" w:hAnsi="Times New Roman" w:cs="Times New Roman"/>
          <w:b/>
          <w:i/>
          <w:sz w:val="24"/>
          <w:szCs w:val="24"/>
        </w:rPr>
        <w:t xml:space="preserve">Задание I. </w:t>
      </w:r>
      <w:r w:rsidRPr="00B039C3">
        <w:rPr>
          <w:rFonts w:ascii="Times New Roman" w:hAnsi="Times New Roman" w:cs="Times New Roman"/>
          <w:b/>
          <w:i/>
          <w:sz w:val="24"/>
          <w:szCs w:val="24"/>
        </w:rPr>
        <w:t>Каждый правильный ответ оценивается</w:t>
      </w:r>
      <w:r w:rsidR="00880FF1">
        <w:rPr>
          <w:rFonts w:ascii="Times New Roman" w:hAnsi="Times New Roman" w:cs="Times New Roman"/>
          <w:b/>
          <w:i/>
          <w:sz w:val="24"/>
          <w:szCs w:val="24"/>
        </w:rPr>
        <w:t xml:space="preserve"> в 1 балл</w:t>
      </w:r>
      <w:r w:rsidRPr="00B039C3">
        <w:rPr>
          <w:rFonts w:ascii="Times New Roman" w:hAnsi="Times New Roman" w:cs="Times New Roman"/>
          <w:b/>
          <w:i/>
        </w:rPr>
        <w:t xml:space="preserve">) </w:t>
      </w:r>
    </w:p>
    <w:p w14:paraId="5A20DE7A" w14:textId="77777777" w:rsidR="00357F09" w:rsidRDefault="00357F09" w:rsidP="00357F0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C7715">
        <w:rPr>
          <w:rFonts w:ascii="Times New Roman" w:hAnsi="Times New Roman" w:cs="Times New Roman"/>
          <w:b/>
          <w:i/>
          <w:sz w:val="24"/>
          <w:szCs w:val="24"/>
        </w:rPr>
        <w:t>Мак</w:t>
      </w:r>
      <w:r w:rsidR="0010554F">
        <w:rPr>
          <w:rFonts w:ascii="Times New Roman" w:hAnsi="Times New Roman" w:cs="Times New Roman"/>
          <w:b/>
          <w:i/>
          <w:sz w:val="24"/>
          <w:szCs w:val="24"/>
        </w:rPr>
        <w:t>симальное количество баллов – 24 балла</w:t>
      </w:r>
      <w:r w:rsidRPr="003C7715">
        <w:rPr>
          <w:rFonts w:ascii="Times New Roman" w:hAnsi="Times New Roman" w:cs="Times New Roman"/>
          <w:b/>
          <w:i/>
          <w:sz w:val="24"/>
          <w:szCs w:val="24"/>
        </w:rPr>
        <w:t>.)</w:t>
      </w:r>
    </w:p>
    <w:p w14:paraId="3A03C623" w14:textId="77777777" w:rsidR="00357F09" w:rsidRPr="003C7715" w:rsidRDefault="00357F09" w:rsidP="00357F0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C771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268"/>
      </w:tblGrid>
      <w:tr w:rsidR="00357F09" w:rsidRPr="003F7C48" w14:paraId="795EB6EC" w14:textId="77777777" w:rsidTr="00CA7F74">
        <w:tc>
          <w:tcPr>
            <w:tcW w:w="2093" w:type="dxa"/>
          </w:tcPr>
          <w:p w14:paraId="3DD5020F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</w:tcPr>
          <w:p w14:paraId="2FBCCF05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357F09" w:rsidRPr="003F7C48" w14:paraId="16EFA015" w14:textId="77777777" w:rsidTr="00CA7F74">
        <w:tc>
          <w:tcPr>
            <w:tcW w:w="2093" w:type="dxa"/>
          </w:tcPr>
          <w:p w14:paraId="419C8035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BEF507D" w14:textId="77777777" w:rsidR="00357F09" w:rsidRPr="003F7C48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57F09" w:rsidRPr="003F7C48" w14:paraId="5223D7DC" w14:textId="77777777" w:rsidTr="00CA7F74">
        <w:tc>
          <w:tcPr>
            <w:tcW w:w="2093" w:type="dxa"/>
          </w:tcPr>
          <w:p w14:paraId="01DD02D9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16C301AC" w14:textId="77777777" w:rsidR="00357F09" w:rsidRPr="003F7C48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57F09" w:rsidRPr="003F7C48" w14:paraId="0B975D46" w14:textId="77777777" w:rsidTr="00CA7F74">
        <w:tc>
          <w:tcPr>
            <w:tcW w:w="2093" w:type="dxa"/>
          </w:tcPr>
          <w:p w14:paraId="441D027D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7F56102" w14:textId="77777777" w:rsidR="00357F09" w:rsidRPr="003F7C48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57F09" w:rsidRPr="003F7C48" w14:paraId="1D642467" w14:textId="77777777" w:rsidTr="00CA7F74">
        <w:tc>
          <w:tcPr>
            <w:tcW w:w="2093" w:type="dxa"/>
          </w:tcPr>
          <w:p w14:paraId="48E20E36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234807E8" w14:textId="77777777" w:rsidR="00357F09" w:rsidRPr="003F7C48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57F09" w:rsidRPr="003F7C48" w14:paraId="3207846F" w14:textId="77777777" w:rsidTr="00CA7F74">
        <w:tc>
          <w:tcPr>
            <w:tcW w:w="2093" w:type="dxa"/>
          </w:tcPr>
          <w:p w14:paraId="25D54415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01A1AA1B" w14:textId="77777777" w:rsidR="00357F09" w:rsidRPr="003F7C48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57F09" w:rsidRPr="003F7C48" w14:paraId="34BD2EBB" w14:textId="77777777" w:rsidTr="00CA7F74">
        <w:tc>
          <w:tcPr>
            <w:tcW w:w="2093" w:type="dxa"/>
          </w:tcPr>
          <w:p w14:paraId="657059C2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22305F1A" w14:textId="77777777" w:rsidR="00357F09" w:rsidRPr="003F7C48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57F09" w:rsidRPr="003F7C48" w14:paraId="6B05CA1A" w14:textId="77777777" w:rsidTr="00CA7F74">
        <w:tc>
          <w:tcPr>
            <w:tcW w:w="2093" w:type="dxa"/>
          </w:tcPr>
          <w:p w14:paraId="58B67DF2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6C0A87BA" w14:textId="77777777" w:rsidR="00357F09" w:rsidRPr="003F7C48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1,3,6,8,9,10</w:t>
            </w:r>
          </w:p>
        </w:tc>
      </w:tr>
      <w:tr w:rsidR="00357F09" w:rsidRPr="003F7C48" w14:paraId="263832D3" w14:textId="77777777" w:rsidTr="00CA7F74">
        <w:tc>
          <w:tcPr>
            <w:tcW w:w="2093" w:type="dxa"/>
          </w:tcPr>
          <w:p w14:paraId="58273810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739E97F3" w14:textId="77777777" w:rsidR="00357F09" w:rsidRPr="003F7C48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3,4,2,5,1</w:t>
            </w:r>
          </w:p>
        </w:tc>
      </w:tr>
      <w:tr w:rsidR="00357F09" w:rsidRPr="003F7C48" w14:paraId="3B42804C" w14:textId="77777777" w:rsidTr="00CA7F74">
        <w:tc>
          <w:tcPr>
            <w:tcW w:w="2093" w:type="dxa"/>
          </w:tcPr>
          <w:p w14:paraId="550291B5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5E9CAA6A" w14:textId="77777777" w:rsidR="00357F09" w:rsidRPr="003F7C48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лук, вишня, гречиха, капуста</w:t>
            </w:r>
          </w:p>
        </w:tc>
      </w:tr>
      <w:tr w:rsidR="00357F09" w:rsidRPr="003F7C48" w14:paraId="164A609D" w14:textId="77777777" w:rsidTr="00CA7F74">
        <w:tc>
          <w:tcPr>
            <w:tcW w:w="2093" w:type="dxa"/>
          </w:tcPr>
          <w:p w14:paraId="0140AAA5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28DF36E9" w14:textId="77777777" w:rsidR="00357F09" w:rsidRPr="003F7C48" w:rsidRDefault="0010554F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57F09" w:rsidRPr="003F7C48" w14:paraId="2B8AB122" w14:textId="77777777" w:rsidTr="00CA7F74">
        <w:tc>
          <w:tcPr>
            <w:tcW w:w="2093" w:type="dxa"/>
          </w:tcPr>
          <w:p w14:paraId="3E692F74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644E511D" w14:textId="77777777" w:rsidR="00357F09" w:rsidRPr="003F7C48" w:rsidRDefault="0010554F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57F09" w:rsidRPr="003F7C48" w14:paraId="662B9888" w14:textId="77777777" w:rsidTr="00CA7F74">
        <w:tc>
          <w:tcPr>
            <w:tcW w:w="2093" w:type="dxa"/>
          </w:tcPr>
          <w:p w14:paraId="02BA38E7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14:paraId="3D259756" w14:textId="77777777" w:rsidR="00357F09" w:rsidRPr="003F7C48" w:rsidRDefault="0010554F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57F09" w:rsidRPr="003F7C48" w14:paraId="0B6179AA" w14:textId="77777777" w:rsidTr="00CA7F74">
        <w:tc>
          <w:tcPr>
            <w:tcW w:w="2093" w:type="dxa"/>
          </w:tcPr>
          <w:p w14:paraId="31878587" w14:textId="77777777" w:rsidR="00357F09" w:rsidRPr="003F7C48" w:rsidRDefault="00357F09" w:rsidP="00CA7F74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14:paraId="371A6A01" w14:textId="77777777" w:rsidR="00357F09" w:rsidRPr="003F7C48" w:rsidRDefault="0010554F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 балла</w:t>
            </w:r>
          </w:p>
        </w:tc>
      </w:tr>
    </w:tbl>
    <w:p w14:paraId="3585254E" w14:textId="77777777" w:rsidR="00357F09" w:rsidRDefault="00357F09" w:rsidP="00357F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FF5042A" w14:textId="77777777" w:rsidR="00357F09" w:rsidRDefault="00357F09" w:rsidP="00357F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5ADAF81" w14:textId="77777777" w:rsidR="00357F09" w:rsidRDefault="00357F09" w:rsidP="00357F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 </w:t>
      </w: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II</w:t>
      </w: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Теоретический тур</w:t>
      </w: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="001055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 баллов</w:t>
      </w:r>
    </w:p>
    <w:p w14:paraId="73329F15" w14:textId="77777777" w:rsidR="00357F09" w:rsidRPr="003E2DD7" w:rsidRDefault="00357F09" w:rsidP="00357F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9"/>
        <w:gridCol w:w="5457"/>
        <w:gridCol w:w="2375"/>
      </w:tblGrid>
      <w:tr w:rsidR="00357F09" w:rsidRPr="003E2DD7" w14:paraId="12F2120C" w14:textId="77777777" w:rsidTr="00CA7F74">
        <w:tc>
          <w:tcPr>
            <w:tcW w:w="1739" w:type="dxa"/>
          </w:tcPr>
          <w:p w14:paraId="780DE3CF" w14:textId="77777777" w:rsidR="00357F09" w:rsidRPr="003E2DD7" w:rsidRDefault="00357F09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D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5457" w:type="dxa"/>
          </w:tcPr>
          <w:p w14:paraId="47E96DB7" w14:textId="77777777" w:rsidR="00357F09" w:rsidRPr="003E2DD7" w:rsidRDefault="00357F09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D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375" w:type="dxa"/>
          </w:tcPr>
          <w:p w14:paraId="6122E683" w14:textId="77777777" w:rsidR="00357F09" w:rsidRPr="003E2DD7" w:rsidRDefault="00357F09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57F09" w:rsidRPr="003E2DD7" w14:paraId="3B4F3662" w14:textId="77777777" w:rsidTr="00CA7F74">
        <w:tc>
          <w:tcPr>
            <w:tcW w:w="1739" w:type="dxa"/>
          </w:tcPr>
          <w:p w14:paraId="6BAB23C2" w14:textId="77777777" w:rsidR="00357F09" w:rsidRPr="003E2DD7" w:rsidRDefault="00357F09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D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57" w:type="dxa"/>
          </w:tcPr>
          <w:p w14:paraId="1F87BBAB" w14:textId="77777777" w:rsidR="00357F09" w:rsidRPr="0010554F" w:rsidRDefault="0010554F" w:rsidP="00105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1-Ф.Магеллан</w:t>
            </w:r>
          </w:p>
          <w:p w14:paraId="35376211" w14:textId="77777777" w:rsidR="0010554F" w:rsidRPr="0010554F" w:rsidRDefault="0010554F" w:rsidP="00105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2- И.Ф.Крузенштерн</w:t>
            </w:r>
          </w:p>
          <w:p w14:paraId="28BA02F0" w14:textId="77777777" w:rsidR="0010554F" w:rsidRPr="0010554F" w:rsidRDefault="0010554F" w:rsidP="00105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3-Марко Поло</w:t>
            </w:r>
          </w:p>
          <w:p w14:paraId="030F8616" w14:textId="77777777" w:rsidR="0010554F" w:rsidRPr="0010554F" w:rsidRDefault="0010554F" w:rsidP="00105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4-Ф.Ф.Белллинсгаузен</w:t>
            </w:r>
          </w:p>
          <w:p w14:paraId="0597A5C1" w14:textId="77777777" w:rsidR="0010554F" w:rsidRPr="0010554F" w:rsidRDefault="0010554F" w:rsidP="00105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5-Д.Кук</w:t>
            </w:r>
          </w:p>
          <w:p w14:paraId="25BE9397" w14:textId="77777777" w:rsidR="0010554F" w:rsidRPr="003E2DD7" w:rsidRDefault="0010554F" w:rsidP="001055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6-Васко да Гама</w:t>
            </w:r>
          </w:p>
        </w:tc>
        <w:tc>
          <w:tcPr>
            <w:tcW w:w="2375" w:type="dxa"/>
          </w:tcPr>
          <w:p w14:paraId="1B30D45A" w14:textId="77777777" w:rsidR="00357F09" w:rsidRPr="003E2DD7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баллов</w:t>
            </w:r>
          </w:p>
        </w:tc>
      </w:tr>
      <w:tr w:rsidR="00357F09" w:rsidRPr="003E2DD7" w14:paraId="31E13710" w14:textId="77777777" w:rsidTr="00CA7F74">
        <w:tc>
          <w:tcPr>
            <w:tcW w:w="1739" w:type="dxa"/>
          </w:tcPr>
          <w:p w14:paraId="68E619D7" w14:textId="77777777" w:rsidR="00357F09" w:rsidRPr="003E2DD7" w:rsidRDefault="00357F09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D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57" w:type="dxa"/>
          </w:tcPr>
          <w:p w14:paraId="5E7A3328" w14:textId="77777777" w:rsidR="00357F09" w:rsidRPr="0010554F" w:rsidRDefault="0010554F" w:rsidP="00105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с востока (слева)</w:t>
            </w:r>
          </w:p>
        </w:tc>
        <w:tc>
          <w:tcPr>
            <w:tcW w:w="2375" w:type="dxa"/>
          </w:tcPr>
          <w:p w14:paraId="11096E82" w14:textId="77777777" w:rsidR="00357F09" w:rsidRPr="003E2DD7" w:rsidRDefault="00880FF1" w:rsidP="00CA7F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880FF1" w:rsidRPr="003E2DD7" w14:paraId="1755CF0F" w14:textId="77777777" w:rsidTr="00CA7F74">
        <w:tc>
          <w:tcPr>
            <w:tcW w:w="1739" w:type="dxa"/>
          </w:tcPr>
          <w:p w14:paraId="280A1F61" w14:textId="77777777" w:rsidR="00880FF1" w:rsidRPr="003E2DD7" w:rsidRDefault="00880FF1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D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57" w:type="dxa"/>
          </w:tcPr>
          <w:p w14:paraId="2762996B" w14:textId="77777777" w:rsidR="00880FF1" w:rsidRPr="0010554F" w:rsidRDefault="0010554F" w:rsidP="00105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Дни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есеннего-21 марта и осеннего 23 сентября равноденств</w:t>
            </w: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2375" w:type="dxa"/>
          </w:tcPr>
          <w:p w14:paraId="0CA454CC" w14:textId="77777777" w:rsidR="00880FF1" w:rsidRDefault="00880FF1" w:rsidP="00880FF1">
            <w:pPr>
              <w:jc w:val="center"/>
            </w:pPr>
            <w:r w:rsidRPr="00514D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880FF1" w:rsidRPr="003E2DD7" w14:paraId="2316A619" w14:textId="77777777" w:rsidTr="00CA7F74">
        <w:tc>
          <w:tcPr>
            <w:tcW w:w="1739" w:type="dxa"/>
          </w:tcPr>
          <w:p w14:paraId="51F527B9" w14:textId="77777777" w:rsidR="00880FF1" w:rsidRPr="003E2DD7" w:rsidRDefault="00880FF1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D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57" w:type="dxa"/>
          </w:tcPr>
          <w:p w14:paraId="4501C3AA" w14:textId="77777777" w:rsidR="00880FF1" w:rsidRPr="0010554F" w:rsidRDefault="0010554F" w:rsidP="00105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Вулкан Этна - огнедышащей</w:t>
            </w:r>
          </w:p>
        </w:tc>
        <w:tc>
          <w:tcPr>
            <w:tcW w:w="2375" w:type="dxa"/>
          </w:tcPr>
          <w:p w14:paraId="6FBC3A54" w14:textId="77777777" w:rsidR="00880FF1" w:rsidRDefault="00880FF1" w:rsidP="00880FF1">
            <w:pPr>
              <w:jc w:val="center"/>
            </w:pPr>
            <w:r w:rsidRPr="00514D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880FF1" w:rsidRPr="003E2DD7" w14:paraId="2EB8A301" w14:textId="77777777" w:rsidTr="00CA7F74">
        <w:tc>
          <w:tcPr>
            <w:tcW w:w="1739" w:type="dxa"/>
          </w:tcPr>
          <w:p w14:paraId="36EED10B" w14:textId="77777777" w:rsidR="00880FF1" w:rsidRPr="003E2DD7" w:rsidRDefault="00880FF1" w:rsidP="00CA7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2D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57" w:type="dxa"/>
          </w:tcPr>
          <w:p w14:paraId="02D6632C" w14:textId="77777777" w:rsidR="00880FF1" w:rsidRPr="0010554F" w:rsidRDefault="0010554F" w:rsidP="001055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554F">
              <w:rPr>
                <w:rFonts w:ascii="Times New Roman" w:eastAsia="Calibri" w:hAnsi="Times New Roman" w:cs="Times New Roman"/>
                <w:sz w:val="24"/>
                <w:szCs w:val="24"/>
              </w:rPr>
              <w:t>Лена</w:t>
            </w:r>
          </w:p>
        </w:tc>
        <w:tc>
          <w:tcPr>
            <w:tcW w:w="2375" w:type="dxa"/>
          </w:tcPr>
          <w:p w14:paraId="75A75018" w14:textId="77777777" w:rsidR="00880FF1" w:rsidRDefault="00880FF1" w:rsidP="00880FF1">
            <w:pPr>
              <w:jc w:val="center"/>
            </w:pPr>
            <w:r w:rsidRPr="00514D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балл</w:t>
            </w:r>
          </w:p>
        </w:tc>
      </w:tr>
    </w:tbl>
    <w:p w14:paraId="7C5238B3" w14:textId="77777777" w:rsidR="00357F09" w:rsidRPr="005375CC" w:rsidRDefault="00357F09" w:rsidP="00357F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95614F9" w14:textId="77777777" w:rsidR="00357F09" w:rsidRPr="00230CC8" w:rsidRDefault="00357F09" w:rsidP="00357F0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ВСЕГО ЗА ОЛИМПИАДНУЮ РАБОТУ: </w:t>
      </w:r>
      <w:r w:rsidR="0010554F">
        <w:rPr>
          <w:rFonts w:ascii="Times New Roman" w:hAnsi="Times New Roman" w:cs="Times New Roman"/>
          <w:b/>
          <w:sz w:val="24"/>
          <w:szCs w:val="24"/>
          <w:u w:val="single"/>
        </w:rPr>
        <w:t xml:space="preserve">34   </w:t>
      </w:r>
      <w:r w:rsidRPr="005375C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14:paraId="766F8EA9" w14:textId="77777777" w:rsidR="00357F09" w:rsidRDefault="00357F09" w:rsidP="00357F09"/>
    <w:p w14:paraId="30C0F37D" w14:textId="77777777" w:rsidR="00357F09" w:rsidRDefault="00357F09" w:rsidP="00357F09"/>
    <w:p w14:paraId="7549D341" w14:textId="77777777" w:rsidR="00A807B2" w:rsidRDefault="00A807B2"/>
    <w:sectPr w:rsidR="00A8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F09"/>
    <w:rsid w:val="000F24C3"/>
    <w:rsid w:val="0010554F"/>
    <w:rsid w:val="00357F09"/>
    <w:rsid w:val="006C68A2"/>
    <w:rsid w:val="00880FF1"/>
    <w:rsid w:val="00A8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C1865"/>
  <w15:docId w15:val="{F06C1DCB-1D2F-42D1-8AE9-6F2C3E08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tcheruhinairina@outlook.com</cp:lastModifiedBy>
  <cp:revision>4</cp:revision>
  <dcterms:created xsi:type="dcterms:W3CDTF">2022-10-03T17:21:00Z</dcterms:created>
  <dcterms:modified xsi:type="dcterms:W3CDTF">2024-09-16T09:41:00Z</dcterms:modified>
</cp:coreProperties>
</file>